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 xml:space="preserve">Результаты школьного этапа олимпиады по </w:t>
      </w:r>
      <w:r w:rsidR="004565F5">
        <w:rPr>
          <w:rFonts w:ascii="Times New Roman" w:hAnsi="Times New Roman" w:cs="Times New Roman"/>
          <w:b/>
          <w:sz w:val="28"/>
          <w:szCs w:val="28"/>
        </w:rPr>
        <w:t>ИСКУ</w:t>
      </w:r>
      <w:bookmarkStart w:id="0" w:name="_GoBack"/>
      <w:bookmarkEnd w:id="0"/>
      <w:r w:rsidR="004565F5">
        <w:rPr>
          <w:rFonts w:ascii="Times New Roman" w:hAnsi="Times New Roman" w:cs="Times New Roman"/>
          <w:b/>
          <w:sz w:val="28"/>
          <w:szCs w:val="28"/>
        </w:rPr>
        <w:t>ССТВУ (Мировая художественная культура)</w:t>
      </w:r>
      <w:r w:rsidRPr="009548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565F5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.09.2024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0314D1">
        <w:tc>
          <w:tcPr>
            <w:tcW w:w="9345" w:type="dxa"/>
            <w:gridSpan w:val="2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95488A" w:rsidTr="0095488A">
        <w:tc>
          <w:tcPr>
            <w:tcW w:w="4672" w:type="dxa"/>
          </w:tcPr>
          <w:p w:rsid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Варвара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95488A" w:rsidTr="006A7E17">
        <w:tc>
          <w:tcPr>
            <w:tcW w:w="9345" w:type="dxa"/>
            <w:gridSpan w:val="2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565F5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5F5"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 w:rsidRPr="004565F5"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EC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Кривоноженкова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673" w:type="dxa"/>
          </w:tcPr>
          <w:p w:rsidR="0095488A" w:rsidRPr="0095488A" w:rsidRDefault="000846EC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95488A" w:rsidRPr="0095488A"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(призер)</w:t>
            </w:r>
          </w:p>
        </w:tc>
      </w:tr>
      <w:tr w:rsidR="0095488A" w:rsidTr="0095488A">
        <w:tc>
          <w:tcPr>
            <w:tcW w:w="4672" w:type="dxa"/>
          </w:tcPr>
          <w:p w:rsidR="0095488A" w:rsidRP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Анастасия</w:t>
            </w:r>
          </w:p>
        </w:tc>
        <w:tc>
          <w:tcPr>
            <w:tcW w:w="4673" w:type="dxa"/>
          </w:tcPr>
          <w:p w:rsidR="0095488A" w:rsidRPr="0095488A" w:rsidRDefault="0095488A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0846EC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 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4565F5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Шаталова Ангелина</w:t>
            </w:r>
          </w:p>
        </w:tc>
        <w:tc>
          <w:tcPr>
            <w:tcW w:w="4673" w:type="dxa"/>
          </w:tcPr>
          <w:p w:rsidR="00B64247" w:rsidRPr="0095488A" w:rsidRDefault="00B6424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247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7435C4" w:rsidRPr="0095488A" w:rsidRDefault="007435C4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4565F5"/>
    <w:rsid w:val="007435C4"/>
    <w:rsid w:val="0095488A"/>
    <w:rsid w:val="00B64247"/>
    <w:rsid w:val="00B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2024-10-14T07:38:00Z</cp:lastPrinted>
  <dcterms:created xsi:type="dcterms:W3CDTF">2024-10-14T08:09:00Z</dcterms:created>
  <dcterms:modified xsi:type="dcterms:W3CDTF">2024-10-14T08:09:00Z</dcterms:modified>
</cp:coreProperties>
</file>